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D0" w:rsidRPr="00B930D0" w:rsidRDefault="006D49E9" w:rsidP="00B930D0">
      <w:pPr>
        <w:ind w:left="-142" w:firstLine="142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316E7" wp14:editId="4AE28E68">
                <wp:simplePos x="0" y="0"/>
                <wp:positionH relativeFrom="column">
                  <wp:posOffset>3455921</wp:posOffset>
                </wp:positionH>
                <wp:positionV relativeFrom="paragraph">
                  <wp:posOffset>309349</wp:posOffset>
                </wp:positionV>
                <wp:extent cx="3242310" cy="616585"/>
                <wp:effectExtent l="57150" t="38100" r="72390" b="882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310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6D49E9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ฝ่ายแผนงานและความร่วมมือ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left:0;text-align:left;margin-left:272.1pt;margin-top:24.35pt;width:255.3pt;height:48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930D0" w:rsidRPr="00B930D0" w:rsidRDefault="006D49E9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ฝ่ายแผนงานและความร่วมมือ</w:t>
                      </w:r>
                    </w:p>
                  </w:txbxContent>
                </v:textbox>
              </v:rect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EDE757" wp14:editId="03D0C1DC">
                <wp:simplePos x="0" y="0"/>
                <wp:positionH relativeFrom="column">
                  <wp:posOffset>5094457</wp:posOffset>
                </wp:positionH>
                <wp:positionV relativeFrom="paragraph">
                  <wp:posOffset>6348745</wp:posOffset>
                </wp:positionV>
                <wp:extent cx="0" cy="255536"/>
                <wp:effectExtent l="0" t="0" r="19050" b="1143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5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5pt,499.9pt" to="401.1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A9D2CF" wp14:editId="600950C0">
                <wp:simplePos x="0" y="0"/>
                <wp:positionH relativeFrom="column">
                  <wp:posOffset>5030662</wp:posOffset>
                </wp:positionH>
                <wp:positionV relativeFrom="paragraph">
                  <wp:posOffset>5870383</wp:posOffset>
                </wp:positionV>
                <wp:extent cx="0" cy="127842"/>
                <wp:effectExtent l="0" t="0" r="19050" b="2476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1pt,462.25pt" to="396.1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6BB1D6" wp14:editId="1E9241A6">
                <wp:simplePos x="0" y="0"/>
                <wp:positionH relativeFrom="column">
                  <wp:posOffset>4130410</wp:posOffset>
                </wp:positionH>
                <wp:positionV relativeFrom="paragraph">
                  <wp:posOffset>6607810</wp:posOffset>
                </wp:positionV>
                <wp:extent cx="1924198" cy="350874"/>
                <wp:effectExtent l="57150" t="19050" r="76200" b="876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198" cy="3508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42B" w:rsidRPr="00D05136" w:rsidRDefault="00C3542B" w:rsidP="00C354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D05136">
                              <w:rPr>
                                <w:rFonts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7" style="position:absolute;left:0;text-align:left;margin-left:325.25pt;margin-top:520.3pt;width:151.5pt;height:27.6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3542B" w:rsidRPr="00D05136" w:rsidRDefault="00C3542B" w:rsidP="00C3542B">
                      <w:pPr>
                        <w:jc w:val="center"/>
                        <w:rPr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D05136">
                        <w:rPr>
                          <w:rFonts w:hint="cs"/>
                          <w:b/>
                          <w:bCs/>
                          <w:sz w:val="28"/>
                          <w:szCs w:val="36"/>
                          <w:cs/>
                        </w:rPr>
                        <w:t>นักเรียน</w:t>
                      </w:r>
                    </w:p>
                  </w:txbxContent>
                </v:textbox>
              </v:rect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ED4E26" wp14:editId="09DC07A3">
                <wp:simplePos x="0" y="0"/>
                <wp:positionH relativeFrom="column">
                  <wp:posOffset>4126895</wp:posOffset>
                </wp:positionH>
                <wp:positionV relativeFrom="paragraph">
                  <wp:posOffset>5998225</wp:posOffset>
                </wp:positionV>
                <wp:extent cx="1924198" cy="350874"/>
                <wp:effectExtent l="57150" t="19050" r="76200" b="876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198" cy="3508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42B" w:rsidRPr="00D05136" w:rsidRDefault="00C3542B" w:rsidP="00C354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D05136">
                              <w:rPr>
                                <w:rFonts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ครู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8" style="position:absolute;left:0;text-align:left;margin-left:324.95pt;margin-top:472.3pt;width:151.5pt;height:27.6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3542B" w:rsidRPr="00D05136" w:rsidRDefault="00C3542B" w:rsidP="00C3542B">
                      <w:pPr>
                        <w:jc w:val="center"/>
                        <w:rPr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D05136">
                        <w:rPr>
                          <w:rFonts w:hint="cs"/>
                          <w:b/>
                          <w:bCs/>
                          <w:sz w:val="28"/>
                          <w:szCs w:val="36"/>
                          <w:cs/>
                        </w:rPr>
                        <w:t>ครู</w:t>
                      </w:r>
                    </w:p>
                  </w:txbxContent>
                </v:textbox>
              </v:rect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1DA732" wp14:editId="61A3FEBB">
                <wp:simplePos x="0" y="0"/>
                <wp:positionH relativeFrom="column">
                  <wp:posOffset>7677785</wp:posOffset>
                </wp:positionH>
                <wp:positionV relativeFrom="paragraph">
                  <wp:posOffset>5677992</wp:posOffset>
                </wp:positionV>
                <wp:extent cx="0" cy="159385"/>
                <wp:effectExtent l="0" t="0" r="19050" b="1206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55pt,447.1pt" to="604.55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703668" wp14:editId="4AE411E4">
                <wp:simplePos x="0" y="0"/>
                <wp:positionH relativeFrom="column">
                  <wp:posOffset>5870634</wp:posOffset>
                </wp:positionH>
                <wp:positionV relativeFrom="paragraph">
                  <wp:posOffset>5711146</wp:posOffset>
                </wp:positionV>
                <wp:extent cx="0" cy="159385"/>
                <wp:effectExtent l="0" t="0" r="19050" b="1206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25pt,449.7pt" to="462.25pt,4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8F3710" wp14:editId="5340357B">
                <wp:simplePos x="0" y="0"/>
                <wp:positionH relativeFrom="column">
                  <wp:posOffset>4243380</wp:posOffset>
                </wp:positionH>
                <wp:positionV relativeFrom="paragraph">
                  <wp:posOffset>5679248</wp:posOffset>
                </wp:positionV>
                <wp:extent cx="0" cy="191283"/>
                <wp:effectExtent l="0" t="0" r="19050" b="1841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2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1pt,447.2pt" to="334.1pt,4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509343" wp14:editId="6B2E5A89">
                <wp:simplePos x="0" y="0"/>
                <wp:positionH relativeFrom="column">
                  <wp:posOffset>2468215</wp:posOffset>
                </wp:positionH>
                <wp:positionV relativeFrom="paragraph">
                  <wp:posOffset>5711146</wp:posOffset>
                </wp:positionV>
                <wp:extent cx="0" cy="159385"/>
                <wp:effectExtent l="0" t="0" r="19050" b="1206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35pt,449.7pt" to="194.35pt,4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543ADE" wp14:editId="766355A6">
                <wp:simplePos x="0" y="0"/>
                <wp:positionH relativeFrom="column">
                  <wp:posOffset>830580</wp:posOffset>
                </wp:positionH>
                <wp:positionV relativeFrom="paragraph">
                  <wp:posOffset>5838190</wp:posOffset>
                </wp:positionV>
                <wp:extent cx="8548370" cy="31750"/>
                <wp:effectExtent l="0" t="0" r="24130" b="254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837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flip:y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4pt,459.7pt" to="738.5pt,4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D9BD03" wp14:editId="4B34F1BC">
                <wp:simplePos x="0" y="0"/>
                <wp:positionH relativeFrom="column">
                  <wp:posOffset>9379363</wp:posOffset>
                </wp:positionH>
                <wp:positionV relativeFrom="paragraph">
                  <wp:posOffset>5679248</wp:posOffset>
                </wp:positionV>
                <wp:extent cx="15" cy="159488"/>
                <wp:effectExtent l="0" t="0" r="19050" b="1206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" cy="159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x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8.55pt,447.2pt" to="738.55pt,4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2A8460" wp14:editId="7F2530DC">
                <wp:simplePos x="0" y="0"/>
                <wp:positionH relativeFrom="column">
                  <wp:posOffset>830389</wp:posOffset>
                </wp:positionH>
                <wp:positionV relativeFrom="paragraph">
                  <wp:posOffset>5710023</wp:posOffset>
                </wp:positionV>
                <wp:extent cx="0" cy="159990"/>
                <wp:effectExtent l="0" t="0" r="19050" b="1206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pt,449.6pt" to="65.4pt,4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D06DE5" wp14:editId="6714BB56">
                <wp:simplePos x="0" y="0"/>
                <wp:positionH relativeFrom="column">
                  <wp:posOffset>9379378</wp:posOffset>
                </wp:positionH>
                <wp:positionV relativeFrom="paragraph">
                  <wp:posOffset>2032177</wp:posOffset>
                </wp:positionV>
                <wp:extent cx="0" cy="74531"/>
                <wp:effectExtent l="0" t="0" r="19050" b="2095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8.55pt,160pt" to="738.55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63C795" wp14:editId="0BEC63D7">
                <wp:simplePos x="0" y="0"/>
                <wp:positionH relativeFrom="column">
                  <wp:posOffset>7678169</wp:posOffset>
                </wp:positionH>
                <wp:positionV relativeFrom="paragraph">
                  <wp:posOffset>2032281</wp:posOffset>
                </wp:positionV>
                <wp:extent cx="0" cy="63500"/>
                <wp:effectExtent l="0" t="0" r="19050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6pt,160pt" to="604.6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BEF83D" wp14:editId="6745FA6C">
                <wp:simplePos x="0" y="0"/>
                <wp:positionH relativeFrom="column">
                  <wp:posOffset>5870634</wp:posOffset>
                </wp:positionH>
                <wp:positionV relativeFrom="paragraph">
                  <wp:posOffset>2032281</wp:posOffset>
                </wp:positionV>
                <wp:extent cx="0" cy="63500"/>
                <wp:effectExtent l="0" t="0" r="1905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25pt,160pt" to="462.2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A4FF45" wp14:editId="0EE19B1D">
                <wp:simplePos x="0" y="0"/>
                <wp:positionH relativeFrom="column">
                  <wp:posOffset>4180057</wp:posOffset>
                </wp:positionH>
                <wp:positionV relativeFrom="paragraph">
                  <wp:posOffset>2042810</wp:posOffset>
                </wp:positionV>
                <wp:extent cx="0" cy="63898"/>
                <wp:effectExtent l="0" t="0" r="1905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15pt,160.85pt" to="329.15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085EFD" wp14:editId="5C30C3E9">
                <wp:simplePos x="0" y="0"/>
                <wp:positionH relativeFrom="column">
                  <wp:posOffset>2468215</wp:posOffset>
                </wp:positionH>
                <wp:positionV relativeFrom="paragraph">
                  <wp:posOffset>2032281</wp:posOffset>
                </wp:positionV>
                <wp:extent cx="0" cy="74427"/>
                <wp:effectExtent l="0" t="0" r="19050" b="209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35pt,160pt" to="194.35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D89DBB" wp14:editId="7227FF79">
                <wp:simplePos x="0" y="0"/>
                <wp:positionH relativeFrom="column">
                  <wp:posOffset>735108</wp:posOffset>
                </wp:positionH>
                <wp:positionV relativeFrom="paragraph">
                  <wp:posOffset>2032177</wp:posOffset>
                </wp:positionV>
                <wp:extent cx="0" cy="63899"/>
                <wp:effectExtent l="0" t="0" r="19050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pt,160pt" to="57.9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80BE6B" wp14:editId="7D15D347">
                <wp:simplePos x="0" y="0"/>
                <wp:positionH relativeFrom="column">
                  <wp:posOffset>7681108</wp:posOffset>
                </wp:positionH>
                <wp:positionV relativeFrom="paragraph">
                  <wp:posOffset>1164073</wp:posOffset>
                </wp:positionV>
                <wp:extent cx="0" cy="265814"/>
                <wp:effectExtent l="0" t="0" r="19050" b="203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8pt,91.65pt" to="604.8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5744C7" wp14:editId="33F6550B">
                <wp:simplePos x="0" y="0"/>
                <wp:positionH relativeFrom="column">
                  <wp:posOffset>5873573</wp:posOffset>
                </wp:positionH>
                <wp:positionV relativeFrom="paragraph">
                  <wp:posOffset>1131791</wp:posOffset>
                </wp:positionV>
                <wp:extent cx="0" cy="265814"/>
                <wp:effectExtent l="0" t="0" r="19050" b="2032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5pt,89.1pt" to="462.5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295D2B" wp14:editId="29E7E9C1">
                <wp:simplePos x="0" y="0"/>
                <wp:positionH relativeFrom="column">
                  <wp:posOffset>4182996</wp:posOffset>
                </wp:positionH>
                <wp:positionV relativeFrom="paragraph">
                  <wp:posOffset>1153440</wp:posOffset>
                </wp:positionV>
                <wp:extent cx="0" cy="265814"/>
                <wp:effectExtent l="0" t="0" r="19050" b="2032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35pt,90.8pt" to="329.3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FF4E41" wp14:editId="1D69F5D9">
                <wp:simplePos x="0" y="0"/>
                <wp:positionH relativeFrom="column">
                  <wp:posOffset>2468215</wp:posOffset>
                </wp:positionH>
                <wp:positionV relativeFrom="paragraph">
                  <wp:posOffset>1160411</wp:posOffset>
                </wp:positionV>
                <wp:extent cx="0" cy="265814"/>
                <wp:effectExtent l="0" t="0" r="19050" b="2032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5pt,91.35pt" to="194.3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093E55" wp14:editId="4EA8F4B5">
                <wp:simplePos x="0" y="0"/>
                <wp:positionH relativeFrom="column">
                  <wp:posOffset>5094265</wp:posOffset>
                </wp:positionH>
                <wp:positionV relativeFrom="paragraph">
                  <wp:posOffset>925726</wp:posOffset>
                </wp:positionV>
                <wp:extent cx="0" cy="202122"/>
                <wp:effectExtent l="0" t="0" r="19050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pt,72.9pt" to="401.1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C09593" wp14:editId="71370FBA">
                <wp:simplePos x="0" y="0"/>
                <wp:positionH relativeFrom="column">
                  <wp:posOffset>9379363</wp:posOffset>
                </wp:positionH>
                <wp:positionV relativeFrom="paragraph">
                  <wp:posOffset>1160411</wp:posOffset>
                </wp:positionV>
                <wp:extent cx="0" cy="265814"/>
                <wp:effectExtent l="0" t="0" r="19050" b="203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8.55pt,91.35pt" to="738.5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633EEA" wp14:editId="42718A06">
                <wp:simplePos x="0" y="0"/>
                <wp:positionH relativeFrom="column">
                  <wp:posOffset>735108</wp:posOffset>
                </wp:positionH>
                <wp:positionV relativeFrom="paragraph">
                  <wp:posOffset>1160263</wp:posOffset>
                </wp:positionV>
                <wp:extent cx="0" cy="255329"/>
                <wp:effectExtent l="0" t="0" r="19050" b="114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pt,91.35pt" to="57.9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C8DB0E" wp14:editId="6C885783">
                <wp:simplePos x="0" y="0"/>
                <wp:positionH relativeFrom="column">
                  <wp:posOffset>735108</wp:posOffset>
                </wp:positionH>
                <wp:positionV relativeFrom="paragraph">
                  <wp:posOffset>1128513</wp:posOffset>
                </wp:positionV>
                <wp:extent cx="8644270" cy="31898"/>
                <wp:effectExtent l="0" t="0" r="23495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44270" cy="31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pt,88.85pt" to="738.5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" strokecolor="#4579b8 [3044]"/>
            </w:pict>
          </mc:Fallback>
        </mc:AlternateContent>
      </w:r>
      <w:r w:rsidR="00325345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923BF8" wp14:editId="16136AD8">
                <wp:simplePos x="0" y="0"/>
                <wp:positionH relativeFrom="column">
                  <wp:posOffset>54610</wp:posOffset>
                </wp:positionH>
                <wp:positionV relativeFrom="paragraph">
                  <wp:posOffset>2095500</wp:posOffset>
                </wp:positionV>
                <wp:extent cx="1498600" cy="3582670"/>
                <wp:effectExtent l="57150" t="38100" r="82550" b="939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5826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9E9" w:rsidRPr="006D49E9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1.</w:t>
                            </w: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จัดทำแผนการศึกษา แผนการใช้ทรัพย์กร</w:t>
                            </w:r>
                          </w:p>
                          <w:p w:rsidR="006D49E9" w:rsidRPr="006D49E9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2.กำหนดแผนงานการรับนักเรียนนักศึกษา </w:t>
                            </w:r>
                          </w:p>
                          <w:p w:rsidR="006D49E9" w:rsidRPr="006D49E9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3.จัดทำแผนพัฒนาสถานศึกษา แผนการปฎิบัติราชการรายปี</w:t>
                            </w:r>
                          </w:p>
                          <w:p w:rsidR="006D49E9" w:rsidRPr="006D49E9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4.จัดทำรายงานการใช้เงินงบประมาณ และเงินนอกงบประมาณตามตัวชีวัด </w:t>
                            </w:r>
                          </w:p>
                          <w:p w:rsidR="006D49E9" w:rsidRPr="006D49E9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5.รวบรวมแผนการใช้จ่ายเงินงบประมาณ เงินนอกวบประมาณเป็นค่าวัสดุฝึกของแต่ละแผนกวิชา </w:t>
                            </w:r>
                          </w:p>
                          <w:p w:rsidR="006D49E9" w:rsidRPr="006D49E9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6.วิเคราะห์รายจ่ายของสถานศึกษา เพื่อปรับปรุงการใช้จ่ายให้มีประสิทธิภาพ</w:t>
                            </w:r>
                          </w:p>
                          <w:p w:rsidR="00B930D0" w:rsidRPr="00B930D0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7.ประสานงานให้ความร่วมมือกับหน่วยงานต่างๆ ทั้งภายในและภายนอกสถานศึกษาต่างๆ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4.3pt;margin-top:165pt;width:118pt;height:28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D49E9" w:rsidRPr="006D49E9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1.จัดทำแผนการศึกษา แผนการใช้ทรัพย์กร</w:t>
                      </w:r>
                    </w:p>
                    <w:p w:rsidR="006D49E9" w:rsidRPr="006D49E9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2.กำหนดแผนงานการรับนักเรียนนักศึกษา </w:t>
                      </w:r>
                    </w:p>
                    <w:p w:rsidR="006D49E9" w:rsidRPr="006D49E9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3.จัดทำแผนพัฒนาสถานศึกษา แผนการปฎิบัติราชการรายปี</w:t>
                      </w:r>
                    </w:p>
                    <w:p w:rsidR="006D49E9" w:rsidRPr="006D49E9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4.จัดทำรายงานการใช้เงินงบประมาณ และเงินนอกงบประมาณตามตัวชีวัด </w:t>
                      </w:r>
                    </w:p>
                    <w:p w:rsidR="006D49E9" w:rsidRPr="006D49E9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5.รวบรวมแผนการใช้จ่ายเงินงบประมาณ เงินนอกวบประมาณเป็นค่าวัสดุฝึกของแต่ละแผนกวิชา </w:t>
                      </w:r>
                    </w:p>
                    <w:p w:rsidR="006D49E9" w:rsidRPr="006D49E9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6.วิเคราะห์รายจ่ายของสถานศึกษา เพื่อปรับปรุงการใช้จ่ายให้มีประสิทธิภาพ</w:t>
                      </w:r>
                    </w:p>
                    <w:p w:rsidR="00B930D0" w:rsidRPr="00B930D0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7.ประสานงานให้ความร่วมมือกับหน่วยงานต่างๆ ทั้งภายในและภายนอกสถานศึกษาต่างๆ</w:t>
                      </w:r>
                    </w:p>
                  </w:txbxContent>
                </v:textbox>
              </v:rect>
            </w:pict>
          </mc:Fallback>
        </mc:AlternateContent>
      </w:r>
      <w:r w:rsidR="00325345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F69A78" wp14:editId="6C909155">
                <wp:simplePos x="0" y="0"/>
                <wp:positionH relativeFrom="column">
                  <wp:posOffset>1628140</wp:posOffset>
                </wp:positionH>
                <wp:positionV relativeFrom="paragraph">
                  <wp:posOffset>2106295</wp:posOffset>
                </wp:positionV>
                <wp:extent cx="1701165" cy="3571875"/>
                <wp:effectExtent l="57150" t="38100" r="70485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3571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9E9" w:rsidRPr="006D49E9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1.</w:t>
                            </w: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รวบรวมข้อมูลจากหน่วยงานภายในและภายนอกสถานศึกษา  </w:t>
                            </w:r>
                          </w:p>
                          <w:p w:rsidR="006D49E9" w:rsidRPr="006D49E9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2.รวบรวมและเผยแพร่สารสนเทศต่างๆที่เป็นประโยชน์ต่อการจัดการศึกษาและการประกอบอาชีพ</w:t>
                            </w:r>
                          </w:p>
                          <w:p w:rsidR="006D49E9" w:rsidRPr="006D49E9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3. พัฒนาระบบเครือข่ายข้อมูลของสถานศึกษา   </w:t>
                            </w:r>
                          </w:p>
                          <w:p w:rsidR="001C7D2A" w:rsidRPr="00B930D0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4.กำกับ  ความผิดเกี่ยวกับคอมพิวเตอร์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128.2pt;margin-top:165.85pt;width:133.95pt;height:28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D49E9" w:rsidRPr="006D49E9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1.รวบรวมข้อมูลจากหน่วยงานภายในและภายนอกสถานศึกษา  </w:t>
                      </w:r>
                    </w:p>
                    <w:p w:rsidR="006D49E9" w:rsidRPr="006D49E9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2.รวบรวมและเผยแพร่สารสนเทศต่างๆที่เป็นประโยชน์ต่อการจัดการศึกษาและการประกอบอาชีพ</w:t>
                      </w:r>
                    </w:p>
                    <w:p w:rsidR="006D49E9" w:rsidRPr="006D49E9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3. พัฒนาระบบเครือข่ายข้อมูลของสถานศึกษา   </w:t>
                      </w:r>
                    </w:p>
                    <w:p w:rsidR="001C7D2A" w:rsidRPr="00B930D0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4.กำกับ  ความผิดเกี่ยวกับคอมพิวเตอร์</w:t>
                      </w:r>
                    </w:p>
                  </w:txbxContent>
                </v:textbox>
              </v:rect>
            </w:pict>
          </mc:Fallback>
        </mc:AlternateContent>
      </w:r>
      <w:r w:rsidR="00325345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245C60" wp14:editId="6AF8880B">
                <wp:simplePos x="0" y="0"/>
                <wp:positionH relativeFrom="column">
                  <wp:posOffset>3456940</wp:posOffset>
                </wp:positionH>
                <wp:positionV relativeFrom="paragraph">
                  <wp:posOffset>2106295</wp:posOffset>
                </wp:positionV>
                <wp:extent cx="1488440" cy="3571875"/>
                <wp:effectExtent l="57150" t="38100" r="73660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3571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9E9" w:rsidRPr="00443FC8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443F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ประสานงานความร่วมมือและดำเนินกิจกรรมต่าง ๆ</w:t>
                            </w:r>
                          </w:p>
                          <w:p w:rsidR="006D49E9" w:rsidRPr="00443FC8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2.</w:t>
                            </w:r>
                            <w:r w:rsidRPr="00443F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ประสานความร่วมมือกับต่างประเทศ ในการร่วมลงทุนเพื่อการศึกษา</w:t>
                            </w:r>
                          </w:p>
                          <w:p w:rsidR="00443FC8" w:rsidRPr="00443FC8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3.</w:t>
                            </w:r>
                            <w:r w:rsidRPr="00443F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ประสานงานและให้ความร่วมมือกับหน่วยงานต่าง ๆ </w:t>
                            </w:r>
                          </w:p>
                          <w:p w:rsidR="006206E4" w:rsidRPr="00B930D0" w:rsidRDefault="006D49E9" w:rsidP="006D49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4.</w:t>
                            </w:r>
                            <w:r w:rsidRPr="00443F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จัดทำปฏิทินการปฏิบัติงาน เสนอโครงการและรายงานการปฏิบัติงาน</w:t>
                            </w:r>
                            <w:r w:rsidRPr="006D49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ตามลำดับขั้น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272.2pt;margin-top:165.85pt;width:117.2pt;height:28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D49E9" w:rsidRPr="00443FC8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443F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ประสานงานความร่วมมือและดำเนินกิจกรรมต่าง ๆ</w:t>
                      </w:r>
                    </w:p>
                    <w:p w:rsidR="006D49E9" w:rsidRPr="00443FC8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2.</w:t>
                      </w:r>
                      <w:r w:rsidRPr="00443F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ประสานความร่วมมือกับต่างประเทศ ในการร่วมลงทุนเพื่อการศึกษา</w:t>
                      </w:r>
                    </w:p>
                    <w:p w:rsidR="00443FC8" w:rsidRPr="00443FC8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3.</w:t>
                      </w:r>
                      <w:r w:rsidRPr="00443F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ประสานงานและให้ความร่วมมือกับหน่วยงานต่าง ๆ </w:t>
                      </w:r>
                    </w:p>
                    <w:p w:rsidR="006206E4" w:rsidRPr="00B930D0" w:rsidRDefault="006D49E9" w:rsidP="006D49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4.</w:t>
                      </w:r>
                      <w:r w:rsidRPr="00443F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จัดทำปฏิทินการปฏิบัติงาน เสนอโครงการและรายงานการปฏิบัติงาน</w:t>
                      </w:r>
                      <w:r w:rsidRPr="006D49E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ตามลำดับขั้น</w:t>
                      </w:r>
                    </w:p>
                  </w:txbxContent>
                </v:textbox>
              </v:rect>
            </w:pict>
          </mc:Fallback>
        </mc:AlternateContent>
      </w:r>
      <w:r w:rsidR="00325345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87FE8A" wp14:editId="0B3CD2C5">
                <wp:simplePos x="0" y="0"/>
                <wp:positionH relativeFrom="column">
                  <wp:posOffset>8656320</wp:posOffset>
                </wp:positionH>
                <wp:positionV relativeFrom="paragraph">
                  <wp:posOffset>2106295</wp:posOffset>
                </wp:positionV>
                <wp:extent cx="1498600" cy="3571875"/>
                <wp:effectExtent l="57150" t="38100" r="82550" b="1047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571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FC8" w:rsidRPr="00443FC8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1.</w:t>
                            </w:r>
                            <w:r w:rsidRPr="00443FC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ควบคุม ตรวจสอบผลิตผลการศึกษาทุกประเภทของศึกษาให้ตรงกับโครงการฝึก </w:t>
                            </w:r>
                          </w:p>
                          <w:p w:rsidR="00443FC8" w:rsidRPr="00443FC8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2. วางแผน ดำเนินงาน ประสานสัมพันธ์ ร่วมมทอกับบุคคล</w:t>
                            </w:r>
                            <w:r w:rsidR="00B678F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ชุมชน องค์กรชุมชน องค์กรเอกชน </w:t>
                            </w:r>
                            <w:bookmarkStart w:id="0" w:name="_GoBack"/>
                            <w:bookmarkEnd w:id="0"/>
                          </w:p>
                          <w:p w:rsidR="00443FC8" w:rsidRPr="00443FC8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3. ส่งเสริมการจัดทำแผนธุรกิจร่วมกับหน่วยงานภาครัฐและเอกชน </w:t>
                            </w:r>
                          </w:p>
                          <w:p w:rsidR="00443FC8" w:rsidRPr="00443FC8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4. ส่งเสริมการจัดการเชิงธุรกิจและบริหารทรัพยากรเพื่อสร้างรายได้</w:t>
                            </w:r>
                          </w:p>
                          <w:p w:rsidR="00443FC8" w:rsidRPr="00443FC8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5.ร่วมกับงานพัสดุในการจัดหาวัตถุดิบ วัสดุอุปกรณ์ ครุภัณฑ์และสิ่งต่าง ๆ</w:t>
                            </w:r>
                          </w:p>
                          <w:p w:rsidR="00443FC8" w:rsidRPr="00443FC8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6. จัดทำบัญชีรายรับ - รายจ่ายของงานธุรกิจ </w:t>
                            </w:r>
                          </w:p>
                          <w:p w:rsidR="00443FC8" w:rsidRPr="00443FC8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7. รวบรวมข้อมูล สถิติต่างๆ รายรับ -รายจ่าย</w:t>
                            </w:r>
                          </w:p>
                          <w:p w:rsidR="00DC2F9D" w:rsidRPr="00DC2F9D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8. ควบคุมดูแลการดำเนินงานของกิจกรรมสหกรณ์</w:t>
                            </w:r>
                            <w:r w:rsidR="00DC2F9D" w:rsidRPr="00DC2F9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การศึกษา </w:t>
                            </w:r>
                          </w:p>
                          <w:p w:rsidR="006206E4" w:rsidRPr="00B930D0" w:rsidRDefault="00DC2F9D" w:rsidP="00DC2F9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C2F9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5.รับผิดชอบในการประสานงาน งานประกันคุณภาพ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left:0;text-align:left;margin-left:681.6pt;margin-top:165.85pt;width:118pt;height:28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43FC8" w:rsidRPr="00443FC8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1.</w:t>
                      </w:r>
                      <w:r w:rsidRPr="00443FC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ควบคุม ตรวจสอบผลิตผลการศึกษาทุกประเภทของศึกษาให้ตรงกับโครงการฝึก </w:t>
                      </w:r>
                    </w:p>
                    <w:p w:rsidR="00443FC8" w:rsidRPr="00443FC8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2. วางแผน ดำเนินงาน ประสานสัมพันธ์ ร่วมมทอกับบุคคล</w:t>
                      </w:r>
                      <w:r w:rsidR="00B678F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ชุมชน องค์กรชุมชน องค์กรเอกชน </w:t>
                      </w:r>
                      <w:bookmarkStart w:id="1" w:name="_GoBack"/>
                      <w:bookmarkEnd w:id="1"/>
                    </w:p>
                    <w:p w:rsidR="00443FC8" w:rsidRPr="00443FC8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3. ส่งเสริมการจัดทำแผนธุรกิจร่วมกับหน่วยงานภาครัฐและเอกชน </w:t>
                      </w:r>
                    </w:p>
                    <w:p w:rsidR="00443FC8" w:rsidRPr="00443FC8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4. ส่งเสริมการจัดการเชิงธุรกิจและบริหารทรัพยากรเพื่อสร้างรายได้</w:t>
                      </w:r>
                    </w:p>
                    <w:p w:rsidR="00443FC8" w:rsidRPr="00443FC8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5.ร่วมกับงานพัสดุในการจัดหาวัตถุดิบ วัสดุอุปกรณ์ ครุภัณฑ์และสิ่งต่าง ๆ</w:t>
                      </w:r>
                    </w:p>
                    <w:p w:rsidR="00443FC8" w:rsidRPr="00443FC8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6. จัดทำบัญชีรายรับ - รายจ่ายของงานธุรกิจ </w:t>
                      </w:r>
                    </w:p>
                    <w:p w:rsidR="00443FC8" w:rsidRPr="00443FC8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7. รวบรวมข้อมูล สถิติต่างๆ รายรับ -รายจ่าย</w:t>
                      </w:r>
                    </w:p>
                    <w:p w:rsidR="00DC2F9D" w:rsidRPr="00DC2F9D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8. ควบคุมดูแลการดำเนินงานของกิจกรรมสหกรณ์</w:t>
                      </w:r>
                      <w:r w:rsidR="00DC2F9D" w:rsidRPr="00DC2F9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การศึกษา </w:t>
                      </w:r>
                    </w:p>
                    <w:p w:rsidR="006206E4" w:rsidRPr="00B930D0" w:rsidRDefault="00DC2F9D" w:rsidP="00DC2F9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C2F9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5.รับผิดชอบในการประสานงาน งานประกันคุณภาพ</w:t>
                      </w:r>
                    </w:p>
                  </w:txbxContent>
                </v:textbox>
              </v:rect>
            </w:pict>
          </mc:Fallback>
        </mc:AlternateContent>
      </w:r>
      <w:r w:rsidR="00325345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6E92DA" wp14:editId="28049362">
                <wp:simplePos x="0" y="0"/>
                <wp:positionH relativeFrom="column">
                  <wp:posOffset>6816932</wp:posOffset>
                </wp:positionH>
                <wp:positionV relativeFrom="paragraph">
                  <wp:posOffset>2096077</wp:posOffset>
                </wp:positionV>
                <wp:extent cx="1701165" cy="3582670"/>
                <wp:effectExtent l="57150" t="38100" r="70485" b="939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35826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FC8" w:rsidRPr="00DC2F9D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C2F9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1.</w:t>
                            </w:r>
                            <w:r w:rsidRPr="00DC2F9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วิเคราะห์สาเหตุเกณฑ์มาตรฐานคุณภาพการศึกษาของวิทยาลัย</w:t>
                            </w:r>
                          </w:p>
                          <w:p w:rsidR="00443FC8" w:rsidRPr="00DC2F9D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C2F9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2.รวมวางแผนเพื่อการพัฒนาให้บรรลุนโยบายและวิสัยทัศน์ของวิทยาลัย</w:t>
                            </w:r>
                          </w:p>
                          <w:p w:rsidR="00443FC8" w:rsidRPr="00DC2F9D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C2F9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3.จัดตั้งระบบการดำเนินงานการประกันคุณภาพการศึกษา</w:t>
                            </w:r>
                          </w:p>
                          <w:p w:rsidR="00DC2F9D" w:rsidRPr="00DC2F9D" w:rsidRDefault="00443FC8" w:rsidP="00443F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C2F9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4.รับผิดชอบในการดูแลควบคุมการดำเนินงานพัฒนาคุณภาพ</w:t>
                            </w:r>
                            <w:r w:rsidR="00DC2F9D" w:rsidRPr="00DC2F9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การศึกษาให้เป็นไปตามระบบ หลักเกณฑ์ และวิธีการประกันคุณภาพการศึกษาภายในสถานศึกษา ของกระทรวงศึกษาธิการ</w:t>
                            </w:r>
                          </w:p>
                          <w:p w:rsidR="00DC2F9D" w:rsidRPr="00DC2F9D" w:rsidRDefault="00DC2F9D" w:rsidP="00DC2F9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C2F9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รับผิดชอบในการดูแลควบคุมการดำเนินงานพัฒนาคุณภาพการศึกษา งานติดตามตรวจสอบ คุณภาพการศึกษางานการประเมินคุณภาพการศึกษา</w:t>
                            </w:r>
                          </w:p>
                          <w:p w:rsidR="006206E4" w:rsidRPr="00325345" w:rsidRDefault="00DC2F9D" w:rsidP="00DC2F9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DC2F9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รับผิดชอบในการประสานงาน ระหว่างฝ่ายประกันคุณภาพกับฝ่าย / แผนก /งานอื่นๆที่เกี่ยวข้อง และผู้ตรวจสอบภายนอก หรือจากสำนักงานรับรองมาตรฐานและประเมินคุณภาพการศึกษา( ส ม ศ.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left:0;text-align:left;margin-left:536.75pt;margin-top:165.05pt;width:133.95pt;height:28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43FC8" w:rsidRPr="00DC2F9D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C2F9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1.วิเคราะห์สาเหตุเกณฑ์มาตรฐานคุณภาพการศึกษาของวิทยาลัย</w:t>
                      </w:r>
                    </w:p>
                    <w:p w:rsidR="00443FC8" w:rsidRPr="00DC2F9D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C2F9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2.รวมวางแผนเพื่อการพัฒนาให้บรรลุนโยบายและวิสัยทัศน์ของวิทยาลัย</w:t>
                      </w:r>
                    </w:p>
                    <w:p w:rsidR="00443FC8" w:rsidRPr="00DC2F9D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C2F9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3.จัดตั้งระบบการดำเนินงานการประกันคุณภาพการศึกษา</w:t>
                      </w:r>
                    </w:p>
                    <w:p w:rsidR="00DC2F9D" w:rsidRPr="00DC2F9D" w:rsidRDefault="00443FC8" w:rsidP="00443F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C2F9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4.รับผิดชอบในการดูแลควบคุมการดำเนินงานพัฒนาคุณภาพ</w:t>
                      </w:r>
                      <w:r w:rsidR="00DC2F9D" w:rsidRPr="00DC2F9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การศึกษาให้เป็นไปตามระบบ หลักเกณฑ์ และวิธีการประกันคุณภาพการศึกษาภายในสถานศึกษา ของกระทรวงศึกษาธิการ</w:t>
                      </w:r>
                    </w:p>
                    <w:p w:rsidR="00DC2F9D" w:rsidRPr="00DC2F9D" w:rsidRDefault="00DC2F9D" w:rsidP="00DC2F9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C2F9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รับผิดชอบในการดูแลควบคุมการดำเนินงานพัฒนาคุณภาพการศึกษา งานติดตามตรวจสอบ คุณภาพการศึกษางานการประเมินคุณภาพการศึกษา</w:t>
                      </w:r>
                    </w:p>
                    <w:p w:rsidR="006206E4" w:rsidRPr="00325345" w:rsidRDefault="00DC2F9D" w:rsidP="00DC2F9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DC2F9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รับผิดชอบในการประสานงาน ระหว่างฝ่ายประกันคุณภาพกับฝ่าย / แผนก /งานอื่นๆที่เกี่ยวข้อง และผู้ตรวจสอบภายนอก หรือจากสำนักงานรับรองมาตรฐานและประเมินคุณภาพการศึกษา( ส ม ศ. )</w:t>
                      </w:r>
                    </w:p>
                  </w:txbxContent>
                </v:textbox>
              </v:rect>
            </w:pict>
          </mc:Fallback>
        </mc:AlternateContent>
      </w:r>
      <w:r w:rsidR="004E354C">
        <w:rPr>
          <w:rFonts w:ascii="TH SarabunPSK" w:hAnsi="TH SarabunPSK" w:cs="TH SarabunPSK"/>
          <w:b/>
          <w:bCs/>
          <w:sz w:val="28"/>
          <w:szCs w:val="36"/>
          <w:cs/>
        </w:rPr>
        <w:t>แผนภูมิบริหารง</w:t>
      </w:r>
      <w:r w:rsidR="004E354C">
        <w:rPr>
          <w:rFonts w:ascii="TH SarabunPSK" w:hAnsi="TH SarabunPSK" w:cs="TH SarabunPSK" w:hint="cs"/>
          <w:b/>
          <w:bCs/>
          <w:sz w:val="28"/>
          <w:szCs w:val="36"/>
          <w:cs/>
        </w:rPr>
        <w:t>านฝ่านแผนงานและความร่วมมือ</w:t>
      </w:r>
      <w:r w:rsidR="006206E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96D671" wp14:editId="7FAD7D98">
                <wp:simplePos x="0" y="0"/>
                <wp:positionH relativeFrom="column">
                  <wp:posOffset>5030662</wp:posOffset>
                </wp:positionH>
                <wp:positionV relativeFrom="paragraph">
                  <wp:posOffset>2092738</wp:posOffset>
                </wp:positionV>
                <wp:extent cx="1701165" cy="3583173"/>
                <wp:effectExtent l="57150" t="38100" r="70485" b="939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358317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6E4" w:rsidRPr="00443FC8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DC2F9D" w:rsidRPr="00443F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ส่งเสริมการทำวิจัยและสิ่งปรดิษฐ์ ของครูและนักเรียน</w:t>
                            </w:r>
                          </w:p>
                          <w:p w:rsidR="006206E4" w:rsidRPr="00443FC8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2.</w:t>
                            </w:r>
                            <w:r w:rsidR="00DC2F9D" w:rsidRPr="00443F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เก็บรักษางานวิจัยและสิ่งประดิษฐ์</w:t>
                            </w:r>
                          </w:p>
                          <w:p w:rsidR="006206E4" w:rsidRPr="00443FC8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3F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3.</w:t>
                            </w:r>
                            <w:r w:rsidR="00DC2F9D" w:rsidRPr="00443F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เผยแพร่ ส่งเสริมการนำไปใช้งาน</w:t>
                            </w:r>
                          </w:p>
                          <w:p w:rsidR="006206E4" w:rsidRPr="00B930D0" w:rsidRDefault="006206E4" w:rsidP="006206E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left:0;text-align:left;margin-left:396.1pt;margin-top:164.8pt;width:133.95pt;height:28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206E4" w:rsidRPr="00443FC8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1.</w:t>
                      </w:r>
                      <w:r w:rsidR="00DC2F9D" w:rsidRPr="00443F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ส่งเสริมการทำวิจัยและสิ่งปรดิษฐ์ ของครูและนักเรียน</w:t>
                      </w:r>
                    </w:p>
                    <w:p w:rsidR="006206E4" w:rsidRPr="00443FC8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2.</w:t>
                      </w:r>
                      <w:r w:rsidR="00DC2F9D" w:rsidRPr="00443F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เก็บรักษางานวิจัยและสิ่งประดิษฐ์</w:t>
                      </w:r>
                    </w:p>
                    <w:p w:rsidR="006206E4" w:rsidRPr="00443FC8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3F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3.</w:t>
                      </w:r>
                      <w:r w:rsidR="00DC2F9D" w:rsidRPr="00443F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เผยแพร่ ส่งเสริมการนำไปใช้งาน</w:t>
                      </w:r>
                    </w:p>
                    <w:p w:rsidR="006206E4" w:rsidRPr="00B930D0" w:rsidRDefault="006206E4" w:rsidP="006206E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83A89" wp14:editId="5FAA7F98">
                <wp:simplePos x="0" y="0"/>
                <wp:positionH relativeFrom="column">
                  <wp:posOffset>8613833</wp:posOffset>
                </wp:positionH>
                <wp:positionV relativeFrom="paragraph">
                  <wp:posOffset>1412255</wp:posOffset>
                </wp:positionV>
                <wp:extent cx="1541721" cy="616585"/>
                <wp:effectExtent l="57150" t="38100" r="78105" b="882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B930D0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 w:rsidR="006D49E9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ส่งเสริมผลิตผลการค้าและประกอบธุรกิจ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35" style="position:absolute;left:0;text-align:left;margin-left:678.25pt;margin-top:111.2pt;width:121.4pt;height:48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930D0" w:rsidRPr="00B930D0" w:rsidRDefault="00B930D0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</w:t>
                      </w:r>
                      <w:r w:rsidR="006D49E9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ส่งเสริมผลิตผลการค้าและประกอบธุรกิจ</w:t>
                      </w: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DE4A7" wp14:editId="0369ACDE">
                <wp:simplePos x="0" y="0"/>
                <wp:positionH relativeFrom="column">
                  <wp:posOffset>6817995</wp:posOffset>
                </wp:positionH>
                <wp:positionV relativeFrom="paragraph">
                  <wp:posOffset>1414145</wp:posOffset>
                </wp:positionV>
                <wp:extent cx="1701165" cy="616585"/>
                <wp:effectExtent l="57150" t="38100" r="70485" b="882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B930D0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 w:rsidR="006D49E9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ประกันคุณภาพและมาตรฐานการศึกษา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6" style="position:absolute;left:0;text-align:left;margin-left:536.85pt;margin-top:111.35pt;width:133.95pt;height:48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930D0" w:rsidRPr="00B930D0" w:rsidRDefault="00B930D0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</w:t>
                      </w:r>
                      <w:r w:rsidR="006D49E9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ประกันคุณภาพและมาตรฐานการศึกษา</w:t>
                      </w: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197E18" wp14:editId="55071018">
                <wp:simplePos x="0" y="0"/>
                <wp:positionH relativeFrom="column">
                  <wp:posOffset>5031740</wp:posOffset>
                </wp:positionH>
                <wp:positionV relativeFrom="paragraph">
                  <wp:posOffset>1414780</wp:posOffset>
                </wp:positionV>
                <wp:extent cx="1701165" cy="616585"/>
                <wp:effectExtent l="57150" t="38100" r="70485" b="882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6D49E9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พัฒนานวัตกรรมและสิ่งประดิษฐ์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37" style="position:absolute;left:0;text-align:left;margin-left:396.2pt;margin-top:111.4pt;width:133.95pt;height:48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930D0" w:rsidRPr="00B930D0" w:rsidRDefault="006D49E9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งานวิจัยพัฒนานวัตกรรมและสิ่งประดิษฐ์</w:t>
                      </w: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15D76" wp14:editId="4E6B2B31">
                <wp:simplePos x="0" y="0"/>
                <wp:positionH relativeFrom="column">
                  <wp:posOffset>3456940</wp:posOffset>
                </wp:positionH>
                <wp:positionV relativeFrom="paragraph">
                  <wp:posOffset>1422400</wp:posOffset>
                </wp:positionV>
                <wp:extent cx="1488440" cy="616585"/>
                <wp:effectExtent l="57150" t="38100" r="73660" b="882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6D49E9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ความร่วมมือ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38" style="position:absolute;left:0;text-align:left;margin-left:272.2pt;margin-top:112pt;width:117.2pt;height:48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930D0" w:rsidRPr="00B930D0" w:rsidRDefault="006D49E9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งานความร่วมมือ</w:t>
                      </w: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4E0E7" wp14:editId="3914B930">
                <wp:simplePos x="0" y="0"/>
                <wp:positionH relativeFrom="column">
                  <wp:posOffset>1626870</wp:posOffset>
                </wp:positionH>
                <wp:positionV relativeFrom="paragraph">
                  <wp:posOffset>1422400</wp:posOffset>
                </wp:positionV>
                <wp:extent cx="1701165" cy="616585"/>
                <wp:effectExtent l="57150" t="38100" r="70485" b="882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6D49E9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ศูนย์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ข้อมูลสารสนเทศ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39" style="position:absolute;left:0;text-align:left;margin-left:128.1pt;margin-top:112pt;width:133.95pt;height:48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930D0" w:rsidRPr="00B930D0" w:rsidRDefault="006D49E9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ศูนย์ข้อมูลสารสนเทศ</w:t>
                      </w:r>
                    </w:p>
                  </w:txbxContent>
                </v:textbox>
              </v:rect>
            </w:pict>
          </mc:Fallback>
        </mc:AlternateContent>
      </w:r>
      <w:r w:rsidR="00B930D0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133EA" wp14:editId="0E017931">
                <wp:simplePos x="0" y="0"/>
                <wp:positionH relativeFrom="column">
                  <wp:posOffset>53975</wp:posOffset>
                </wp:positionH>
                <wp:positionV relativeFrom="paragraph">
                  <wp:posOffset>1422400</wp:posOffset>
                </wp:positionV>
                <wp:extent cx="1498600" cy="616585"/>
                <wp:effectExtent l="57150" t="38100" r="82550" b="882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6D49E9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วางแผน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และงบประมาณ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40" style="position:absolute;left:0;text-align:left;margin-left:4.25pt;margin-top:112pt;width:118pt;height:48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930D0" w:rsidRPr="00B930D0" w:rsidRDefault="006D49E9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วางแผนและงบประมาณ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30D0" w:rsidRPr="00B930D0" w:rsidSect="00B930D0">
      <w:pgSz w:w="16838" w:h="11906" w:orient="landscape"/>
      <w:pgMar w:top="567" w:right="53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altName w:val="Sego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02F0"/>
    <w:multiLevelType w:val="hybridMultilevel"/>
    <w:tmpl w:val="5B60F544"/>
    <w:lvl w:ilvl="0" w:tplc="0EDC69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CD0A1A"/>
    <w:multiLevelType w:val="hybridMultilevel"/>
    <w:tmpl w:val="A1C23F8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D0"/>
    <w:rsid w:val="001C7D2A"/>
    <w:rsid w:val="00325345"/>
    <w:rsid w:val="00443FC8"/>
    <w:rsid w:val="004E354C"/>
    <w:rsid w:val="006206E4"/>
    <w:rsid w:val="006D49E9"/>
    <w:rsid w:val="00840BDD"/>
    <w:rsid w:val="00B678F5"/>
    <w:rsid w:val="00B930D0"/>
    <w:rsid w:val="00C3542B"/>
    <w:rsid w:val="00D05136"/>
    <w:rsid w:val="00DC2F9D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</dc:creator>
  <cp:lastModifiedBy>phong</cp:lastModifiedBy>
  <cp:revision>6</cp:revision>
  <cp:lastPrinted>2015-01-20T09:14:00Z</cp:lastPrinted>
  <dcterms:created xsi:type="dcterms:W3CDTF">2015-01-20T06:47:00Z</dcterms:created>
  <dcterms:modified xsi:type="dcterms:W3CDTF">2019-05-28T02:22:00Z</dcterms:modified>
</cp:coreProperties>
</file>